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F" w:rsidRPr="00E75EF3" w:rsidRDefault="00B9011F" w:rsidP="00B9011F">
      <w:pPr>
        <w:rPr>
          <w:b/>
          <w:caps/>
          <w:lang w:val="sr-Cyrl-CS"/>
        </w:rPr>
      </w:pPr>
      <w:bookmarkStart w:id="0" w:name="_GoBack"/>
      <w:bookmarkEnd w:id="0"/>
    </w:p>
    <w:p w:rsidR="00B9011F" w:rsidRDefault="00B9011F" w:rsidP="00B9011F">
      <w:pPr>
        <w:spacing w:after="60"/>
      </w:pPr>
      <w:r w:rsidRPr="00E75EF3">
        <w:rPr>
          <w:b/>
          <w:lang w:val="sr-Cyrl-CS"/>
        </w:rPr>
        <w:t xml:space="preserve">Табела </w:t>
      </w:r>
      <w:r w:rsidRPr="00E75EF3">
        <w:rPr>
          <w:b/>
          <w:lang w:val="en-GB"/>
        </w:rPr>
        <w:t>9</w:t>
      </w:r>
      <w:r w:rsidRPr="00E75EF3">
        <w:rPr>
          <w:b/>
        </w:rPr>
        <w:t>.8</w:t>
      </w:r>
      <w:r w:rsidRPr="00E75EF3">
        <w:rPr>
          <w:b/>
          <w:lang w:val="sr-Cyrl-CS"/>
        </w:rPr>
        <w:t xml:space="preserve">. </w:t>
      </w:r>
      <w:r w:rsidRPr="00E75EF3">
        <w:rPr>
          <w:lang w:val="sr-Cyrl-CS"/>
        </w:rPr>
        <w:t>Збирни преглед броја наставника по областима,  и ужим научним</w:t>
      </w:r>
      <w:r w:rsidRPr="00E75EF3">
        <w:t xml:space="preserve">, </w:t>
      </w:r>
      <w:r w:rsidRPr="00E75EF3">
        <w:rPr>
          <w:lang w:val="sr-Cyrl-CS"/>
        </w:rPr>
        <w:t>уметничким областима</w:t>
      </w:r>
      <w:r w:rsidRPr="00E75EF3">
        <w:t xml:space="preserve"> односно стручним областима</w:t>
      </w:r>
    </w:p>
    <w:p w:rsidR="00107DEB" w:rsidRPr="00E75EF3" w:rsidRDefault="00107DEB" w:rsidP="00B9011F">
      <w:pPr>
        <w:spacing w:after="60"/>
      </w:pPr>
    </w:p>
    <w:tbl>
      <w:tblPr>
        <w:tblW w:w="53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1416"/>
        <w:gridCol w:w="2185"/>
        <w:gridCol w:w="1346"/>
        <w:gridCol w:w="1346"/>
        <w:gridCol w:w="516"/>
        <w:gridCol w:w="1116"/>
        <w:gridCol w:w="1194"/>
        <w:gridCol w:w="516"/>
        <w:gridCol w:w="1039"/>
        <w:gridCol w:w="516"/>
        <w:gridCol w:w="516"/>
        <w:gridCol w:w="1325"/>
        <w:gridCol w:w="1244"/>
        <w:gridCol w:w="516"/>
        <w:gridCol w:w="516"/>
        <w:gridCol w:w="951"/>
      </w:tblGrid>
      <w:tr w:rsidR="00B9011F" w:rsidRPr="00E75EF3" w:rsidTr="00332F75">
        <w:trPr>
          <w:cantSplit/>
          <w:trHeight w:val="1134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rPr>
                <w:lang w:val="sr-Cyrl-CS"/>
              </w:rPr>
            </w:pPr>
            <w:r w:rsidRPr="00E75EF3">
              <w:rPr>
                <w:lang w:val="sr-Cyrl-CS"/>
              </w:rPr>
              <w:t>Р.Б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rPr>
                <w:lang w:val="sr-Cyrl-CS"/>
              </w:rPr>
            </w:pPr>
            <w:r w:rsidRPr="00E75EF3">
              <w:rPr>
                <w:lang w:val="sr-Cyrl-CS"/>
              </w:rPr>
              <w:t>Област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rPr>
                <w:lang w:val="sr-Cyrl-CS"/>
              </w:rPr>
            </w:pPr>
            <w:r w:rsidRPr="00E75EF3">
              <w:rPr>
                <w:lang w:val="sr-Cyrl-CS"/>
              </w:rPr>
              <w:t>Ужа научна, уметн.однос.стручна област за коју је биран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</w:pPr>
            <w:r w:rsidRPr="00E75EF3">
              <w:rPr>
                <w:lang w:val="sr-Cyrl-CS"/>
              </w:rPr>
              <w:t>Наставници страних језика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</w:pPr>
            <w:r w:rsidRPr="00E75EF3">
              <w:rPr>
                <w:lang w:val="sr-Cyrl-CS"/>
              </w:rPr>
              <w:t>Наставници вештина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ind w:left="113" w:right="113"/>
            </w:pPr>
            <w:r w:rsidRPr="00E75EF3">
              <w:t>Предавач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</w:pPr>
            <w:r w:rsidRPr="00E75EF3">
              <w:t>Предавач ван радног односа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</w:pPr>
            <w:r w:rsidRPr="00E75EF3">
              <w:t>Виши</w:t>
            </w:r>
          </w:p>
          <w:p w:rsidR="00B9011F" w:rsidRPr="00E75EF3" w:rsidRDefault="00B9011F" w:rsidP="00BE0771">
            <w:pPr>
              <w:tabs>
                <w:tab w:val="left" w:pos="567"/>
              </w:tabs>
            </w:pPr>
            <w:r w:rsidRPr="00E75EF3">
              <w:t>предавачи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ind w:left="113" w:right="113"/>
              <w:rPr>
                <w:lang w:val="sr-Cyrl-CS"/>
              </w:rPr>
            </w:pPr>
            <w:r w:rsidRPr="00E75EF3">
              <w:rPr>
                <w:lang w:val="sr-Cyrl-CS"/>
              </w:rPr>
              <w:t>Проф. стр.студ.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</w:pPr>
            <w:r w:rsidRPr="00E75EF3">
              <w:rPr>
                <w:lang w:val="sr-Cyrl-CS"/>
              </w:rPr>
              <w:t>Доцент</w:t>
            </w:r>
            <w:r w:rsidRPr="00E75EF3">
              <w:t>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ind w:left="113" w:right="113"/>
            </w:pPr>
            <w:r w:rsidRPr="00E75EF3">
              <w:rPr>
                <w:lang w:val="sr-Cyrl-CS"/>
              </w:rPr>
              <w:t>Ванр. проф.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ind w:left="113" w:right="113"/>
            </w:pPr>
            <w:r w:rsidRPr="00E75EF3">
              <w:rPr>
                <w:lang w:val="sr-Cyrl-CS"/>
              </w:rPr>
              <w:t>Редов. проф.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rPr>
                <w:lang w:val="sr-Cyrl-CS"/>
              </w:rPr>
            </w:pPr>
            <w:r w:rsidRPr="00E75EF3">
              <w:rPr>
                <w:lang w:val="sr-Cyrl-CS"/>
              </w:rPr>
              <w:t>Научно звања -истраживач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rPr>
                <w:lang w:val="sr-Cyrl-CS"/>
              </w:rPr>
            </w:pPr>
            <w:r w:rsidRPr="00E75EF3">
              <w:rPr>
                <w:lang w:val="sr-Cyrl-CS"/>
              </w:rPr>
              <w:t>Емеритуси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ind w:left="113" w:right="113"/>
              <w:rPr>
                <w:lang w:val="sr-Cyrl-CS"/>
              </w:rPr>
            </w:pPr>
            <w:r w:rsidRPr="00E75EF3">
              <w:t>Гост.проф.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  <w:ind w:left="113" w:right="113"/>
            </w:pPr>
            <w:r w:rsidRPr="00E75EF3">
              <w:t>Члан Сану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9011F" w:rsidRPr="00E75EF3" w:rsidRDefault="00B9011F" w:rsidP="00BE0771">
            <w:pPr>
              <w:tabs>
                <w:tab w:val="left" w:pos="567"/>
              </w:tabs>
            </w:pPr>
            <w:r w:rsidRPr="00E75EF3">
              <w:t>Укупно</w:t>
            </w:r>
          </w:p>
        </w:tc>
      </w:tr>
      <w:tr w:rsidR="00B9011F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11F" w:rsidRPr="00E75EF3" w:rsidRDefault="00B9011F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11F" w:rsidRPr="00E75EF3" w:rsidRDefault="00B9011F" w:rsidP="00BE0771">
            <w:pPr>
              <w:rPr>
                <w:color w:val="000000"/>
              </w:rPr>
            </w:pPr>
            <w:r w:rsidRPr="00E75EF3">
              <w:rPr>
                <w:color w:val="000000"/>
              </w:rPr>
              <w:t>Економске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6517FE">
            <w:pPr>
              <w:rPr>
                <w:color w:val="000000"/>
              </w:rPr>
            </w:pPr>
            <w:r w:rsidRPr="00E75EF3">
              <w:rPr>
                <w:color w:val="000000"/>
              </w:rPr>
              <w:t>Општа економска теорија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DB0B9A" w:rsidP="00BE077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B9011F" w:rsidP="00BE0771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F" w:rsidRPr="00E75EF3" w:rsidRDefault="00DB0B9A" w:rsidP="00BE077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32F75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2445F3">
            <w:pPr>
              <w:rPr>
                <w:color w:val="000000"/>
              </w:rPr>
            </w:pPr>
            <w:r w:rsidRPr="00E75EF3">
              <w:rPr>
                <w:color w:val="000000"/>
              </w:rPr>
              <w:t>Економске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6517FE">
            <w:pPr>
              <w:rPr>
                <w:color w:val="000000"/>
              </w:rPr>
            </w:pPr>
            <w:r w:rsidRPr="00E75EF3">
              <w:rPr>
                <w:color w:val="000000"/>
              </w:rPr>
              <w:t>Рачуноводство, ревизија и пословне финансије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4F024F" w:rsidRDefault="004F024F" w:rsidP="002445F3">
            <w:pPr>
              <w:rPr>
                <w:lang/>
              </w:rPr>
            </w:pPr>
            <w:r>
              <w:rPr>
                <w:lang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4F024F" w:rsidRDefault="004F024F" w:rsidP="002445F3">
            <w:pPr>
              <w:rPr>
                <w:lang/>
              </w:rPr>
            </w:pPr>
            <w:r>
              <w:rPr>
                <w:lang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2445F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32F75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135C35">
            <w:pPr>
              <w:rPr>
                <w:color w:val="000000"/>
              </w:rPr>
            </w:pPr>
            <w:r w:rsidRPr="00E75EF3">
              <w:rPr>
                <w:color w:val="000000"/>
              </w:rPr>
              <w:t>Економске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6517FE">
            <w:pPr>
              <w:rPr>
                <w:color w:val="000000"/>
              </w:rPr>
            </w:pPr>
            <w:r w:rsidRPr="00E75EF3">
              <w:rPr>
                <w:color w:val="000000"/>
              </w:rPr>
              <w:t>Математика  и статистика у економији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332F75" w:rsidP="00135C35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B22FA8" w:rsidP="00135C35">
            <w: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B22FA8" w:rsidP="00135C35">
            <w: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135C35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135C35">
            <w:r>
              <w:t>6</w:t>
            </w:r>
          </w:p>
        </w:tc>
      </w:tr>
      <w:tr w:rsidR="00332F75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0D6F2C">
            <w:pPr>
              <w:rPr>
                <w:color w:val="000000"/>
              </w:rPr>
            </w:pPr>
            <w:r w:rsidRPr="00E75EF3">
              <w:rPr>
                <w:color w:val="000000"/>
              </w:rPr>
              <w:t>Економске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6517FE">
            <w:pPr>
              <w:rPr>
                <w:color w:val="000000"/>
              </w:rPr>
            </w:pPr>
            <w:r w:rsidRPr="00E75EF3">
              <w:rPr>
                <w:color w:val="000000"/>
              </w:rPr>
              <w:t>Пословна информатика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>
            <w: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B22FA8" w:rsidP="000D6F2C">
            <w: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0D6F2C">
            <w:r>
              <w:t>4</w:t>
            </w:r>
          </w:p>
        </w:tc>
      </w:tr>
      <w:tr w:rsidR="00332F75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0D6F2C">
            <w:pPr>
              <w:rPr>
                <w:color w:val="000000"/>
              </w:rPr>
            </w:pPr>
            <w:r w:rsidRPr="00E75EF3">
              <w:rPr>
                <w:color w:val="000000"/>
              </w:rPr>
              <w:t>Економске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6517FE">
            <w:pPr>
              <w:rPr>
                <w:color w:val="000000"/>
              </w:rPr>
            </w:pPr>
            <w:r w:rsidRPr="00E75EF3">
              <w:rPr>
                <w:color w:val="000000"/>
              </w:rPr>
              <w:t>Пословно управљање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0D6F2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32F75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937A13">
            <w:pPr>
              <w:rPr>
                <w:color w:val="000000"/>
              </w:rPr>
            </w:pPr>
            <w:r w:rsidRPr="00E75EF3">
              <w:rPr>
                <w:color w:val="000000"/>
              </w:rPr>
              <w:t>Економске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6517FE">
            <w:pPr>
              <w:rPr>
                <w:color w:val="000000"/>
              </w:rPr>
            </w:pPr>
            <w:r w:rsidRPr="00E75EF3">
              <w:rPr>
                <w:color w:val="000000"/>
              </w:rPr>
              <w:t>Финансије, банкарство и осигурање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>
            <w: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>
            <w: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937A1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32F75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634F0B" w:rsidRDefault="00634F0B" w:rsidP="00BE0771">
            <w:pPr>
              <w:rPr>
                <w:color w:val="000000"/>
              </w:rPr>
            </w:pPr>
            <w:r>
              <w:rPr>
                <w:color w:val="000000"/>
              </w:rPr>
              <w:t>Рачунарске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6517FE">
            <w:pPr>
              <w:rPr>
                <w:color w:val="000000"/>
              </w:rPr>
            </w:pPr>
            <w:r>
              <w:rPr>
                <w:color w:val="000000"/>
              </w:rPr>
              <w:t>Рачунарске науке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BE0771">
            <w: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BE0771">
            <w:r>
              <w:t>1</w:t>
            </w:r>
          </w:p>
        </w:tc>
      </w:tr>
      <w:tr w:rsidR="00332F75" w:rsidRPr="00E75EF3" w:rsidTr="006517FE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  <w:r w:rsidRPr="00E75EF3">
              <w:rPr>
                <w:color w:val="00000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634F0B" w:rsidRDefault="00634F0B" w:rsidP="00BE0771">
            <w:pPr>
              <w:rPr>
                <w:color w:val="000000"/>
              </w:rPr>
            </w:pPr>
            <w:r>
              <w:rPr>
                <w:color w:val="000000"/>
              </w:rPr>
              <w:t>Техничке науке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6517FE">
            <w:pPr>
              <w:rPr>
                <w:color w:val="000000"/>
              </w:rPr>
            </w:pPr>
            <w:r>
              <w:rPr>
                <w:color w:val="000000"/>
              </w:rPr>
              <w:t>Аутоматика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BE0771">
            <w: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BE0771">
            <w: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BE0771">
            <w:r>
              <w:t>2</w:t>
            </w:r>
          </w:p>
        </w:tc>
      </w:tr>
      <w:tr w:rsidR="00332F75" w:rsidRPr="00E75EF3" w:rsidTr="00332F75">
        <w:trPr>
          <w:trHeight w:val="34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rPr>
                <w:color w:val="00000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</w:tr>
      <w:tr w:rsidR="00332F75" w:rsidRPr="00E75EF3" w:rsidTr="00332F75">
        <w:trPr>
          <w:trHeight w:val="161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jc w:val="right"/>
              <w:rPr>
                <w:color w:val="00000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rPr>
                <w:color w:val="00000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F75" w:rsidRPr="00E75EF3" w:rsidRDefault="00332F75" w:rsidP="00BE0771">
            <w:pPr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</w:tr>
      <w:tr w:rsidR="00332F75" w:rsidRPr="00E75EF3" w:rsidTr="00332F75">
        <w:trPr>
          <w:trHeight w:val="357"/>
          <w:jc w:val="center"/>
        </w:trPr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jc w:val="right"/>
              <w:rPr>
                <w:b/>
              </w:rPr>
            </w:pPr>
            <w:r w:rsidRPr="00E75EF3">
              <w:rPr>
                <w:b/>
              </w:rPr>
              <w:t>Укупно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>
            <w:pPr>
              <w:rPr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4F024F" w:rsidRDefault="004F024F" w:rsidP="00BE0771">
            <w:pPr>
              <w:rPr>
                <w:lang/>
              </w:rPr>
            </w:pPr>
            <w:r>
              <w:rPr>
                <w:lang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4F024F" w:rsidRDefault="004F024F" w:rsidP="00BE0771">
            <w:pPr>
              <w:rPr>
                <w:lang/>
              </w:rPr>
            </w:pPr>
            <w:r>
              <w:rPr>
                <w:lang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BE0771">
            <w:r>
              <w:t>1</w:t>
            </w:r>
            <w:r w:rsidR="00B22FA8"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B22FA8" w:rsidP="00BE0771">
            <w: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E75EF3" w:rsidRDefault="00332F75" w:rsidP="00BE0771"/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75" w:rsidRPr="00634F0B" w:rsidRDefault="00634F0B" w:rsidP="00BE0771">
            <w:r>
              <w:t>22</w:t>
            </w:r>
          </w:p>
        </w:tc>
      </w:tr>
    </w:tbl>
    <w:p w:rsidR="00B9011F" w:rsidRPr="00E75EF3" w:rsidRDefault="00B9011F" w:rsidP="00B9011F">
      <w:pPr>
        <w:spacing w:after="60"/>
        <w:jc w:val="both"/>
      </w:pPr>
    </w:p>
    <w:p w:rsidR="00827A9F" w:rsidRPr="00E75EF3" w:rsidRDefault="00827A9F"/>
    <w:sectPr w:rsidR="00827A9F" w:rsidRPr="00E75EF3" w:rsidSect="00F11FD6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compat/>
  <w:rsids>
    <w:rsidRoot w:val="00B9011F"/>
    <w:rsid w:val="00107DEB"/>
    <w:rsid w:val="0014771C"/>
    <w:rsid w:val="0019355E"/>
    <w:rsid w:val="00332F75"/>
    <w:rsid w:val="003F7EB4"/>
    <w:rsid w:val="00417FEF"/>
    <w:rsid w:val="004F024F"/>
    <w:rsid w:val="00611EE5"/>
    <w:rsid w:val="00634F0B"/>
    <w:rsid w:val="006517FE"/>
    <w:rsid w:val="00827A9F"/>
    <w:rsid w:val="00A32FE9"/>
    <w:rsid w:val="00B22FA8"/>
    <w:rsid w:val="00B9011F"/>
    <w:rsid w:val="00BB69B1"/>
    <w:rsid w:val="00C11287"/>
    <w:rsid w:val="00DB0B9A"/>
    <w:rsid w:val="00E16217"/>
    <w:rsid w:val="00E75EF3"/>
    <w:rsid w:val="00F11FD6"/>
    <w:rsid w:val="00F30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1F"/>
    <w:pPr>
      <w:spacing w:after="0" w:line="240" w:lineRule="auto"/>
      <w:jc w:val="center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09AB8-4DA9-40BF-A2B2-F4BC4C73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Zarko</cp:lastModifiedBy>
  <cp:revision>13</cp:revision>
  <dcterms:created xsi:type="dcterms:W3CDTF">2019-10-02T06:52:00Z</dcterms:created>
  <dcterms:modified xsi:type="dcterms:W3CDTF">2022-04-05T08:24:00Z</dcterms:modified>
</cp:coreProperties>
</file>